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7B" w:rsidRDefault="00F20C95" w:rsidP="00F20C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20C95" w:rsidRDefault="00F20C95" w:rsidP="00F20C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№63</w:t>
      </w:r>
    </w:p>
    <w:p w:rsidR="00F20C95" w:rsidRDefault="00F20C95" w:rsidP="00F20C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А.А.Данькин</w:t>
      </w:r>
      <w:proofErr w:type="spellEnd"/>
    </w:p>
    <w:p w:rsidR="00F20C95" w:rsidRPr="00F20C95" w:rsidRDefault="00F20C95" w:rsidP="00F20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 xml:space="preserve">План работы по антикоррупционной деятельности муниципального бюджетного общеобразовательного учреждения города Ульяновска </w:t>
      </w:r>
    </w:p>
    <w:p w:rsidR="00F20C95" w:rsidRDefault="00F20C95" w:rsidP="00F20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95">
        <w:rPr>
          <w:rFonts w:ascii="Times New Roman" w:hAnsi="Times New Roman" w:cs="Times New Roman"/>
          <w:b/>
          <w:sz w:val="24"/>
          <w:szCs w:val="24"/>
        </w:rPr>
        <w:t>«Средняя школа №63» на 2022-2023 учебный год</w:t>
      </w:r>
    </w:p>
    <w:p w:rsidR="006E2DC3" w:rsidRDefault="006E2DC3" w:rsidP="00F20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F20C95" w:rsidTr="00F20C95">
        <w:tc>
          <w:tcPr>
            <w:tcW w:w="817" w:type="dxa"/>
          </w:tcPr>
          <w:p w:rsidR="00F20C95" w:rsidRDefault="00F20C95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F20C95" w:rsidRDefault="006E2DC3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0C95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  <w:p w:rsidR="006E2DC3" w:rsidRDefault="006E2DC3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20C95" w:rsidRDefault="00F20C95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F20C95" w:rsidRDefault="00F20C95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20C95" w:rsidTr="00D71316">
        <w:tc>
          <w:tcPr>
            <w:tcW w:w="817" w:type="dxa"/>
          </w:tcPr>
          <w:p w:rsidR="00F20C95" w:rsidRPr="007247A0" w:rsidRDefault="00F20C95" w:rsidP="00F2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3"/>
          </w:tcPr>
          <w:p w:rsidR="00F20C95" w:rsidRDefault="00F20C95" w:rsidP="00F2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6E2DC3" w:rsidRPr="00F20C95" w:rsidRDefault="006E2DC3" w:rsidP="00F2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C95" w:rsidTr="00F20C95">
        <w:tc>
          <w:tcPr>
            <w:tcW w:w="817" w:type="dxa"/>
          </w:tcPr>
          <w:p w:rsidR="00F20C95" w:rsidRDefault="00F20C95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F20C95" w:rsidRDefault="00FD25AC" w:rsidP="00FD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качества реализации «Плана работы по противодействию коррупции за 2021-2022 учебный год»</w:t>
            </w:r>
          </w:p>
        </w:tc>
        <w:tc>
          <w:tcPr>
            <w:tcW w:w="1967" w:type="dxa"/>
          </w:tcPr>
          <w:p w:rsidR="00F20C95" w:rsidRDefault="00FD25A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2393" w:type="dxa"/>
          </w:tcPr>
          <w:p w:rsidR="00F20C95" w:rsidRDefault="00FD25A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20C95" w:rsidTr="00F20C95">
        <w:tc>
          <w:tcPr>
            <w:tcW w:w="817" w:type="dxa"/>
          </w:tcPr>
          <w:p w:rsidR="00F20C95" w:rsidRDefault="00FD25A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F20C95" w:rsidRDefault="00FD25AC" w:rsidP="00FD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«Плана работы по противодействию коррупции на 2022-2023 учебный год»</w:t>
            </w:r>
          </w:p>
        </w:tc>
        <w:tc>
          <w:tcPr>
            <w:tcW w:w="1967" w:type="dxa"/>
          </w:tcPr>
          <w:p w:rsidR="00F20C95" w:rsidRDefault="00FD25A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2022г.</w:t>
            </w:r>
          </w:p>
        </w:tc>
        <w:tc>
          <w:tcPr>
            <w:tcW w:w="2393" w:type="dxa"/>
          </w:tcPr>
          <w:p w:rsidR="00F20C95" w:rsidRDefault="00FD25A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20C95" w:rsidTr="00F20C95">
        <w:tc>
          <w:tcPr>
            <w:tcW w:w="817" w:type="dxa"/>
          </w:tcPr>
          <w:p w:rsidR="00F20C95" w:rsidRDefault="00FD25A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F20C95" w:rsidRDefault="00FD25AC" w:rsidP="00FD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67" w:type="dxa"/>
          </w:tcPr>
          <w:p w:rsidR="00F20C95" w:rsidRDefault="00FD25A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2022 г.</w:t>
            </w:r>
          </w:p>
        </w:tc>
        <w:tc>
          <w:tcPr>
            <w:tcW w:w="2393" w:type="dxa"/>
          </w:tcPr>
          <w:p w:rsidR="00F20C95" w:rsidRDefault="00FD25A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247A0" w:rsidTr="00952D92">
        <w:tc>
          <w:tcPr>
            <w:tcW w:w="817" w:type="dxa"/>
          </w:tcPr>
          <w:p w:rsidR="007247A0" w:rsidRPr="007247A0" w:rsidRDefault="007247A0" w:rsidP="00F2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3"/>
          </w:tcPr>
          <w:p w:rsidR="007247A0" w:rsidRDefault="007247A0" w:rsidP="0072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A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граждан на доступ к информации о деятельности</w:t>
            </w:r>
          </w:p>
          <w:p w:rsidR="006E2DC3" w:rsidRPr="007247A0" w:rsidRDefault="006E2DC3" w:rsidP="0072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C95" w:rsidTr="00F20C95">
        <w:tc>
          <w:tcPr>
            <w:tcW w:w="817" w:type="dxa"/>
          </w:tcPr>
          <w:p w:rsidR="00F20C95" w:rsidRDefault="007247A0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F20C95" w:rsidRDefault="007247A0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67" w:type="dxa"/>
          </w:tcPr>
          <w:p w:rsidR="00F20C95" w:rsidRDefault="007247A0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20C95" w:rsidRDefault="007247A0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20C95" w:rsidTr="00F20C95">
        <w:tc>
          <w:tcPr>
            <w:tcW w:w="817" w:type="dxa"/>
          </w:tcPr>
          <w:p w:rsidR="00F20C95" w:rsidRDefault="007247A0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F20C95" w:rsidRDefault="007247A0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школы.</w:t>
            </w:r>
          </w:p>
        </w:tc>
        <w:tc>
          <w:tcPr>
            <w:tcW w:w="1967" w:type="dxa"/>
          </w:tcPr>
          <w:p w:rsidR="00F20C95" w:rsidRDefault="007247A0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F20C95" w:rsidRDefault="007247A0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247A0" w:rsidTr="00F20C95">
        <w:tc>
          <w:tcPr>
            <w:tcW w:w="817" w:type="dxa"/>
          </w:tcPr>
          <w:p w:rsidR="007247A0" w:rsidRDefault="007247A0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7247A0" w:rsidRDefault="006C25CD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6C25CD" w:rsidRDefault="006C25CD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аттестация педагогов школы;</w:t>
            </w:r>
          </w:p>
          <w:p w:rsidR="006C25CD" w:rsidRDefault="006C25CD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в сфере образования;</w:t>
            </w:r>
          </w:p>
          <w:p w:rsidR="006C25CD" w:rsidRDefault="006C25CD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6C25CD" w:rsidRDefault="006C25CD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самоанализ деятельности ОУ;</w:t>
            </w:r>
          </w:p>
          <w:p w:rsidR="006C25CD" w:rsidRDefault="006C25CD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системы информирования управления образованием</w:t>
            </w:r>
            <w:r w:rsidR="00042EEE">
              <w:rPr>
                <w:rFonts w:ascii="Times New Roman" w:hAnsi="Times New Roman" w:cs="Times New Roman"/>
                <w:sz w:val="24"/>
                <w:szCs w:val="24"/>
              </w:rPr>
              <w:t>, общественности, родителей о качестве образования в школе;</w:t>
            </w:r>
          </w:p>
          <w:p w:rsidR="00042EEE" w:rsidRDefault="00042EEE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единой системы критериев оценки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(результаты, процессы, условия);</w:t>
            </w:r>
          </w:p>
          <w:p w:rsidR="00042EEE" w:rsidRDefault="00042EEE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участников ГИА и их родителей (законных представителей);</w:t>
            </w:r>
          </w:p>
          <w:p w:rsidR="00042EEE" w:rsidRDefault="00042EEE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AAE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967" w:type="dxa"/>
          </w:tcPr>
          <w:p w:rsidR="007247A0" w:rsidRDefault="006C25CD" w:rsidP="006C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393" w:type="dxa"/>
          </w:tcPr>
          <w:p w:rsidR="007247A0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C25C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7247A0" w:rsidTr="00F20C95">
        <w:tc>
          <w:tcPr>
            <w:tcW w:w="817" w:type="dxa"/>
          </w:tcPr>
          <w:p w:rsidR="007247A0" w:rsidRDefault="00E75AAE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94" w:type="dxa"/>
          </w:tcPr>
          <w:p w:rsidR="007247A0" w:rsidRDefault="00E75AAE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среднем общем образовании. Определение ответственности должностных лиц.</w:t>
            </w:r>
          </w:p>
        </w:tc>
        <w:tc>
          <w:tcPr>
            <w:tcW w:w="1967" w:type="dxa"/>
          </w:tcPr>
          <w:p w:rsidR="007247A0" w:rsidRDefault="00E75AAE" w:rsidP="00E7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247A0" w:rsidRDefault="00E75AAE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УВР, секретарь</w:t>
            </w:r>
          </w:p>
        </w:tc>
      </w:tr>
      <w:tr w:rsidR="007247A0" w:rsidTr="00F20C95">
        <w:tc>
          <w:tcPr>
            <w:tcW w:w="817" w:type="dxa"/>
          </w:tcPr>
          <w:p w:rsidR="007247A0" w:rsidRDefault="00E75AAE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7247A0" w:rsidRDefault="00E75AAE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приема в первый класс.</w:t>
            </w:r>
          </w:p>
        </w:tc>
        <w:tc>
          <w:tcPr>
            <w:tcW w:w="1967" w:type="dxa"/>
          </w:tcPr>
          <w:p w:rsidR="007247A0" w:rsidRDefault="00E75AAE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393" w:type="dxa"/>
          </w:tcPr>
          <w:p w:rsidR="007247A0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278CA" w:rsidTr="00F20C95">
        <w:tc>
          <w:tcPr>
            <w:tcW w:w="81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:rsidR="000278CA" w:rsidRDefault="000278CA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их правах на получение образования.</w:t>
            </w:r>
          </w:p>
        </w:tc>
        <w:tc>
          <w:tcPr>
            <w:tcW w:w="196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0278CA" w:rsidTr="00F20C95">
        <w:tc>
          <w:tcPr>
            <w:tcW w:w="81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</w:tcPr>
          <w:p w:rsidR="000278CA" w:rsidRDefault="000278CA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196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278CA" w:rsidTr="00F20C95">
        <w:tc>
          <w:tcPr>
            <w:tcW w:w="81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</w:tcPr>
          <w:p w:rsidR="000278CA" w:rsidRDefault="000278CA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приема, перевода и отчисления обучающихся из школы.</w:t>
            </w:r>
          </w:p>
        </w:tc>
        <w:tc>
          <w:tcPr>
            <w:tcW w:w="196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278CA" w:rsidTr="00583651">
        <w:tc>
          <w:tcPr>
            <w:tcW w:w="817" w:type="dxa"/>
          </w:tcPr>
          <w:p w:rsidR="000278CA" w:rsidRPr="000278CA" w:rsidRDefault="000278CA" w:rsidP="00F2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8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4" w:type="dxa"/>
            <w:gridSpan w:val="3"/>
          </w:tcPr>
          <w:p w:rsidR="000278CA" w:rsidRDefault="000278CA" w:rsidP="0002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8C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  <w:p w:rsidR="006E2DC3" w:rsidRPr="000278CA" w:rsidRDefault="006E2DC3" w:rsidP="0002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8CA" w:rsidTr="00F20C95">
        <w:tc>
          <w:tcPr>
            <w:tcW w:w="81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0278CA" w:rsidRDefault="000278CA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условиями поступления в школу, обучения в ней (для первоклассников)</w:t>
            </w:r>
          </w:p>
        </w:tc>
        <w:tc>
          <w:tcPr>
            <w:tcW w:w="196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УВР</w:t>
            </w:r>
          </w:p>
        </w:tc>
      </w:tr>
      <w:tr w:rsidR="000278CA" w:rsidTr="00F20C95">
        <w:tc>
          <w:tcPr>
            <w:tcW w:w="81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0278CA" w:rsidRDefault="000278CA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работником ОУ.</w:t>
            </w:r>
          </w:p>
        </w:tc>
        <w:tc>
          <w:tcPr>
            <w:tcW w:w="196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 г.</w:t>
            </w:r>
          </w:p>
        </w:tc>
        <w:tc>
          <w:tcPr>
            <w:tcW w:w="2393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 по УВР, ВР</w:t>
            </w:r>
          </w:p>
        </w:tc>
      </w:tr>
      <w:tr w:rsidR="000278CA" w:rsidTr="00F20C95">
        <w:tc>
          <w:tcPr>
            <w:tcW w:w="81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</w:tcPr>
          <w:p w:rsidR="000278CA" w:rsidRDefault="000278CA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посредством размещения информации на сайте школы, в СМИ о проводимых мероприятиях.</w:t>
            </w:r>
          </w:p>
        </w:tc>
        <w:tc>
          <w:tcPr>
            <w:tcW w:w="196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278CA" w:rsidTr="00F20C95">
        <w:tc>
          <w:tcPr>
            <w:tcW w:w="81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:rsidR="000278CA" w:rsidRDefault="000278CA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6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0278CA" w:rsidTr="00F20C95">
        <w:tc>
          <w:tcPr>
            <w:tcW w:w="81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4" w:type="dxa"/>
          </w:tcPr>
          <w:p w:rsidR="000278CA" w:rsidRDefault="000278CA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196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ВР</w:t>
            </w:r>
          </w:p>
        </w:tc>
      </w:tr>
      <w:tr w:rsidR="000278CA" w:rsidTr="00F20C95">
        <w:tc>
          <w:tcPr>
            <w:tcW w:w="81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394" w:type="dxa"/>
          </w:tcPr>
          <w:p w:rsidR="000278CA" w:rsidRDefault="000278CA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школы, не принимающих должностных мер по обеспечению исполнения антикоррупционного законодательства.</w:t>
            </w:r>
          </w:p>
        </w:tc>
        <w:tc>
          <w:tcPr>
            <w:tcW w:w="196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393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278CA" w:rsidTr="001D7158">
        <w:tc>
          <w:tcPr>
            <w:tcW w:w="817" w:type="dxa"/>
          </w:tcPr>
          <w:p w:rsidR="000278CA" w:rsidRPr="000278CA" w:rsidRDefault="000278CA" w:rsidP="00F2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8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4" w:type="dxa"/>
            <w:gridSpan w:val="3"/>
          </w:tcPr>
          <w:p w:rsidR="000278CA" w:rsidRDefault="000278CA" w:rsidP="0002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8C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  <w:p w:rsidR="006E2DC3" w:rsidRPr="000278CA" w:rsidRDefault="006E2DC3" w:rsidP="0002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8CA" w:rsidTr="00F20C95">
        <w:tc>
          <w:tcPr>
            <w:tcW w:w="817" w:type="dxa"/>
          </w:tcPr>
          <w:p w:rsidR="000278CA" w:rsidRDefault="000278C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0278CA" w:rsidRDefault="00594F98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Единых информационных дней, посвященных формированию правового сознания и антикоррупционного мировоззрения обучающихся.</w:t>
            </w:r>
          </w:p>
        </w:tc>
        <w:tc>
          <w:tcPr>
            <w:tcW w:w="1967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8CA" w:rsidTr="00F20C95">
        <w:tc>
          <w:tcPr>
            <w:tcW w:w="817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0278CA" w:rsidRDefault="00594F98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антикоррупционной направленности</w:t>
            </w:r>
          </w:p>
        </w:tc>
        <w:tc>
          <w:tcPr>
            <w:tcW w:w="1967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278CA" w:rsidTr="00F20C95">
        <w:tc>
          <w:tcPr>
            <w:tcW w:w="817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0278CA" w:rsidRDefault="00594F98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заставляет человека брать взятки?» (8-9 классы)</w:t>
            </w:r>
          </w:p>
        </w:tc>
        <w:tc>
          <w:tcPr>
            <w:tcW w:w="1967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</w:tc>
      </w:tr>
      <w:tr w:rsidR="000278CA" w:rsidTr="00F20C95">
        <w:tc>
          <w:tcPr>
            <w:tcW w:w="817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4" w:type="dxa"/>
          </w:tcPr>
          <w:p w:rsidR="000278CA" w:rsidRDefault="00594F98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«Коррупция. Твое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значение». (6-7 классы)</w:t>
            </w:r>
          </w:p>
        </w:tc>
        <w:tc>
          <w:tcPr>
            <w:tcW w:w="1967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8CA" w:rsidTr="00F20C95">
        <w:tc>
          <w:tcPr>
            <w:tcW w:w="817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4" w:type="dxa"/>
          </w:tcPr>
          <w:p w:rsidR="000278CA" w:rsidRDefault="00594F98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«Коррупция – явление политическое или экономическое?» (10-11 классы).</w:t>
            </w:r>
          </w:p>
        </w:tc>
        <w:tc>
          <w:tcPr>
            <w:tcW w:w="1967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78CA" w:rsidTr="00F20C95">
        <w:tc>
          <w:tcPr>
            <w:tcW w:w="817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4" w:type="dxa"/>
          </w:tcPr>
          <w:p w:rsidR="000278CA" w:rsidRDefault="00594F98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Анкетирование: «Бытовая» коррупция в школе».</w:t>
            </w:r>
          </w:p>
        </w:tc>
        <w:tc>
          <w:tcPr>
            <w:tcW w:w="1967" w:type="dxa"/>
          </w:tcPr>
          <w:p w:rsidR="000278CA" w:rsidRDefault="00594F98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278CA" w:rsidRDefault="00ED2604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F98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604" w:rsidTr="00F20C95">
        <w:tc>
          <w:tcPr>
            <w:tcW w:w="817" w:type="dxa"/>
          </w:tcPr>
          <w:p w:rsidR="00ED2604" w:rsidRDefault="00ED2604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4" w:type="dxa"/>
          </w:tcPr>
          <w:p w:rsidR="00ED2604" w:rsidRDefault="00ED2604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 школы «Нет коррупции!»</w:t>
            </w:r>
          </w:p>
        </w:tc>
        <w:tc>
          <w:tcPr>
            <w:tcW w:w="1967" w:type="dxa"/>
          </w:tcPr>
          <w:p w:rsidR="00ED2604" w:rsidRDefault="00ED2604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ED2604" w:rsidRDefault="00ED2604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D2604" w:rsidTr="002E6E94">
        <w:tc>
          <w:tcPr>
            <w:tcW w:w="817" w:type="dxa"/>
          </w:tcPr>
          <w:p w:rsidR="00ED2604" w:rsidRPr="00ED2604" w:rsidRDefault="00ED2604" w:rsidP="00ED2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0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54" w:type="dxa"/>
            <w:gridSpan w:val="3"/>
          </w:tcPr>
          <w:p w:rsidR="00ED2604" w:rsidRDefault="00ED2604" w:rsidP="00ED2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0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  <w:p w:rsidR="006E2DC3" w:rsidRPr="00ED2604" w:rsidRDefault="006E2DC3" w:rsidP="00ED2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604" w:rsidTr="00F20C95">
        <w:tc>
          <w:tcPr>
            <w:tcW w:w="817" w:type="dxa"/>
          </w:tcPr>
          <w:p w:rsidR="00ED2604" w:rsidRDefault="00ED2604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</w:tcPr>
          <w:p w:rsidR="00ED2604" w:rsidRDefault="00ED2604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67" w:type="dxa"/>
          </w:tcPr>
          <w:p w:rsidR="00ED2604" w:rsidRDefault="00E559C9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620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93" w:type="dxa"/>
          </w:tcPr>
          <w:p w:rsidR="00ED2604" w:rsidRDefault="0075620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620A" w:rsidTr="006E2DC3">
        <w:trPr>
          <w:trHeight w:val="966"/>
        </w:trPr>
        <w:tc>
          <w:tcPr>
            <w:tcW w:w="817" w:type="dxa"/>
          </w:tcPr>
          <w:p w:rsidR="0075620A" w:rsidRDefault="0075620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</w:tcPr>
          <w:p w:rsidR="0075620A" w:rsidRDefault="0075620A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педагогического коллектива с представителями правоохранительных органов</w:t>
            </w:r>
          </w:p>
        </w:tc>
        <w:tc>
          <w:tcPr>
            <w:tcW w:w="1967" w:type="dxa"/>
          </w:tcPr>
          <w:p w:rsidR="0075620A" w:rsidRDefault="0075620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5620A" w:rsidRDefault="0075620A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620A" w:rsidTr="008C59EB">
        <w:tc>
          <w:tcPr>
            <w:tcW w:w="817" w:type="dxa"/>
          </w:tcPr>
          <w:p w:rsidR="0075620A" w:rsidRPr="0075620A" w:rsidRDefault="0075620A" w:rsidP="00F2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0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54" w:type="dxa"/>
            <w:gridSpan w:val="3"/>
          </w:tcPr>
          <w:p w:rsidR="0075620A" w:rsidRDefault="0075620A" w:rsidP="00756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0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родительской общественностью</w:t>
            </w:r>
          </w:p>
          <w:p w:rsidR="006E2DC3" w:rsidRPr="0075620A" w:rsidRDefault="006E2DC3" w:rsidP="00756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20A" w:rsidTr="00F20C95">
        <w:tc>
          <w:tcPr>
            <w:tcW w:w="817" w:type="dxa"/>
          </w:tcPr>
          <w:p w:rsidR="0075620A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4" w:type="dxa"/>
          </w:tcPr>
          <w:p w:rsidR="0075620A" w:rsidRDefault="00AA494C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Публичного доклада и правовых актов антикоррупционного содержания с отчетом об их исполнении.</w:t>
            </w:r>
          </w:p>
        </w:tc>
        <w:tc>
          <w:tcPr>
            <w:tcW w:w="1967" w:type="dxa"/>
          </w:tcPr>
          <w:p w:rsidR="0075620A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5620A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A494C" w:rsidTr="00F20C95">
        <w:tc>
          <w:tcPr>
            <w:tcW w:w="817" w:type="dxa"/>
          </w:tcPr>
          <w:p w:rsidR="00AA494C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4" w:type="dxa"/>
          </w:tcPr>
          <w:p w:rsidR="00AA494C" w:rsidRDefault="00AA494C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967" w:type="dxa"/>
          </w:tcPr>
          <w:p w:rsidR="00AA494C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A494C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5620A" w:rsidTr="00F20C95">
        <w:tc>
          <w:tcPr>
            <w:tcW w:w="817" w:type="dxa"/>
          </w:tcPr>
          <w:p w:rsidR="0075620A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94" w:type="dxa"/>
          </w:tcPr>
          <w:p w:rsidR="0075620A" w:rsidRDefault="00AA494C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967" w:type="dxa"/>
          </w:tcPr>
          <w:p w:rsidR="0075620A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5620A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AA494C" w:rsidTr="00F20C95">
        <w:tc>
          <w:tcPr>
            <w:tcW w:w="817" w:type="dxa"/>
          </w:tcPr>
          <w:p w:rsidR="00AA494C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94" w:type="dxa"/>
          </w:tcPr>
          <w:p w:rsidR="00AA494C" w:rsidRDefault="00AA494C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исследования среди родителей по теме «Удовлетворенность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образовательных услуг».</w:t>
            </w:r>
          </w:p>
        </w:tc>
        <w:tc>
          <w:tcPr>
            <w:tcW w:w="1967" w:type="dxa"/>
          </w:tcPr>
          <w:p w:rsidR="00AA494C" w:rsidRDefault="00E559C9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AA494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93" w:type="dxa"/>
          </w:tcPr>
          <w:p w:rsidR="00AA494C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AA494C" w:rsidTr="00104BAD">
        <w:tc>
          <w:tcPr>
            <w:tcW w:w="817" w:type="dxa"/>
          </w:tcPr>
          <w:p w:rsidR="00AA494C" w:rsidRPr="00AA494C" w:rsidRDefault="00AA494C" w:rsidP="00F2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4" w:type="dxa"/>
            <w:gridSpan w:val="3"/>
          </w:tcPr>
          <w:p w:rsidR="00AA494C" w:rsidRDefault="00AA494C" w:rsidP="00A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правоохранительными органами</w:t>
            </w:r>
          </w:p>
          <w:p w:rsidR="006E2DC3" w:rsidRPr="00AA494C" w:rsidRDefault="006E2DC3" w:rsidP="00A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94C" w:rsidTr="00F20C95">
        <w:tc>
          <w:tcPr>
            <w:tcW w:w="817" w:type="dxa"/>
          </w:tcPr>
          <w:p w:rsidR="00AA494C" w:rsidRDefault="00AA494C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94" w:type="dxa"/>
          </w:tcPr>
          <w:p w:rsidR="00AA494C" w:rsidRDefault="00E559C9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объеме компетенции.</w:t>
            </w:r>
          </w:p>
        </w:tc>
        <w:tc>
          <w:tcPr>
            <w:tcW w:w="1967" w:type="dxa"/>
          </w:tcPr>
          <w:p w:rsidR="00AA494C" w:rsidRDefault="00E559C9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A494C" w:rsidRDefault="00E559C9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559C9" w:rsidTr="001C4680">
        <w:tc>
          <w:tcPr>
            <w:tcW w:w="817" w:type="dxa"/>
          </w:tcPr>
          <w:p w:rsidR="00E559C9" w:rsidRPr="00E559C9" w:rsidRDefault="00E559C9" w:rsidP="00E5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C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754" w:type="dxa"/>
            <w:gridSpan w:val="3"/>
          </w:tcPr>
          <w:p w:rsidR="00E559C9" w:rsidRDefault="00E559C9" w:rsidP="00E5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C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  <w:p w:rsidR="006E2DC3" w:rsidRPr="00E559C9" w:rsidRDefault="006E2DC3" w:rsidP="00E5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94C" w:rsidTr="00F20C95">
        <w:tc>
          <w:tcPr>
            <w:tcW w:w="817" w:type="dxa"/>
          </w:tcPr>
          <w:p w:rsidR="00AA494C" w:rsidRDefault="00DB78EB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E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94" w:type="dxa"/>
          </w:tcPr>
          <w:p w:rsidR="00AA494C" w:rsidRPr="00DB78EB" w:rsidRDefault="00DB78EB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7" w:type="dxa"/>
          </w:tcPr>
          <w:p w:rsidR="00AA494C" w:rsidRPr="00DB78EB" w:rsidRDefault="00DB78EB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A494C" w:rsidRPr="00DB78EB" w:rsidRDefault="00DB78EB" w:rsidP="00DB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АХЧ</w:t>
            </w:r>
          </w:p>
        </w:tc>
      </w:tr>
      <w:tr w:rsidR="00DB78EB" w:rsidTr="00F20C95">
        <w:tc>
          <w:tcPr>
            <w:tcW w:w="817" w:type="dxa"/>
          </w:tcPr>
          <w:p w:rsidR="00DB78EB" w:rsidRPr="00DB78EB" w:rsidRDefault="00DB78EB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94" w:type="dxa"/>
          </w:tcPr>
          <w:p w:rsidR="00DB78EB" w:rsidRDefault="00DB78EB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1967" w:type="dxa"/>
          </w:tcPr>
          <w:p w:rsidR="00DB78EB" w:rsidRDefault="00DB78EB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B78EB" w:rsidRDefault="00DB78EB" w:rsidP="00DB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B78EB" w:rsidTr="00F20C95">
        <w:tc>
          <w:tcPr>
            <w:tcW w:w="817" w:type="dxa"/>
          </w:tcPr>
          <w:p w:rsidR="00DB78EB" w:rsidRDefault="00DB78EB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394" w:type="dxa"/>
          </w:tcPr>
          <w:p w:rsidR="00DB78EB" w:rsidRDefault="00DB78EB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ОГЭ, ЕГЭ.</w:t>
            </w:r>
          </w:p>
        </w:tc>
        <w:tc>
          <w:tcPr>
            <w:tcW w:w="1967" w:type="dxa"/>
          </w:tcPr>
          <w:p w:rsidR="00DB78EB" w:rsidRDefault="00DB78EB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Сентябрь-июль</w:t>
            </w:r>
          </w:p>
        </w:tc>
        <w:tc>
          <w:tcPr>
            <w:tcW w:w="2393" w:type="dxa"/>
          </w:tcPr>
          <w:p w:rsidR="00DB78EB" w:rsidRDefault="00DB78EB" w:rsidP="00DB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B78EB" w:rsidTr="001C1201">
        <w:tc>
          <w:tcPr>
            <w:tcW w:w="817" w:type="dxa"/>
          </w:tcPr>
          <w:p w:rsidR="00DB78EB" w:rsidRPr="00DB78EB" w:rsidRDefault="00DB78EB" w:rsidP="00F20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754" w:type="dxa"/>
            <w:gridSpan w:val="3"/>
          </w:tcPr>
          <w:p w:rsidR="00DB78EB" w:rsidRDefault="00DB78EB" w:rsidP="00DB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DB78E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DB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предоставляемых государственных услуг в электронном виде</w:t>
            </w:r>
          </w:p>
          <w:p w:rsidR="006E2DC3" w:rsidRPr="00DB78EB" w:rsidRDefault="006E2DC3" w:rsidP="00DB7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78EB" w:rsidTr="00F20C95">
        <w:tc>
          <w:tcPr>
            <w:tcW w:w="817" w:type="dxa"/>
          </w:tcPr>
          <w:p w:rsidR="00DB78EB" w:rsidRDefault="00DB78EB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94" w:type="dxa"/>
          </w:tcPr>
          <w:p w:rsidR="00DB78EB" w:rsidRDefault="001F698F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электронном виде:</w:t>
            </w:r>
          </w:p>
          <w:p w:rsidR="001F698F" w:rsidRDefault="001F698F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дневник</w:t>
            </w:r>
          </w:p>
          <w:p w:rsidR="001F698F" w:rsidRDefault="001F698F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журнал</w:t>
            </w:r>
          </w:p>
          <w:p w:rsidR="001F698F" w:rsidRDefault="001F698F" w:rsidP="007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о порядке государственной итоговой аттестации и результатах проведения ГИА.</w:t>
            </w:r>
          </w:p>
        </w:tc>
        <w:tc>
          <w:tcPr>
            <w:tcW w:w="1967" w:type="dxa"/>
          </w:tcPr>
          <w:p w:rsidR="00DB78EB" w:rsidRDefault="001F698F" w:rsidP="00F2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B78EB" w:rsidRDefault="001F698F" w:rsidP="00DB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F20C95" w:rsidRPr="00F20C95" w:rsidRDefault="00F20C95" w:rsidP="00F20C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0C95" w:rsidRPr="00F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93"/>
    <w:rsid w:val="000034B0"/>
    <w:rsid w:val="00005F0E"/>
    <w:rsid w:val="0000750B"/>
    <w:rsid w:val="00010593"/>
    <w:rsid w:val="00011AB1"/>
    <w:rsid w:val="00012261"/>
    <w:rsid w:val="00016015"/>
    <w:rsid w:val="00025BF6"/>
    <w:rsid w:val="00026662"/>
    <w:rsid w:val="000275BF"/>
    <w:rsid w:val="000278CA"/>
    <w:rsid w:val="000347FD"/>
    <w:rsid w:val="0003690B"/>
    <w:rsid w:val="000406D4"/>
    <w:rsid w:val="0004115E"/>
    <w:rsid w:val="00042EEE"/>
    <w:rsid w:val="0004434A"/>
    <w:rsid w:val="00045457"/>
    <w:rsid w:val="00046116"/>
    <w:rsid w:val="00054C45"/>
    <w:rsid w:val="00055BD0"/>
    <w:rsid w:val="00061E25"/>
    <w:rsid w:val="000642EB"/>
    <w:rsid w:val="00082D28"/>
    <w:rsid w:val="00092858"/>
    <w:rsid w:val="00093AB2"/>
    <w:rsid w:val="00097064"/>
    <w:rsid w:val="000A01A8"/>
    <w:rsid w:val="000A0AAF"/>
    <w:rsid w:val="000A13E3"/>
    <w:rsid w:val="000A1D5D"/>
    <w:rsid w:val="000A25EB"/>
    <w:rsid w:val="000C02A4"/>
    <w:rsid w:val="000F0E8C"/>
    <w:rsid w:val="000F2D7C"/>
    <w:rsid w:val="000F3572"/>
    <w:rsid w:val="000F72F1"/>
    <w:rsid w:val="00105718"/>
    <w:rsid w:val="00107056"/>
    <w:rsid w:val="001143CC"/>
    <w:rsid w:val="00114AD9"/>
    <w:rsid w:val="00120A31"/>
    <w:rsid w:val="00124058"/>
    <w:rsid w:val="00124E22"/>
    <w:rsid w:val="00130478"/>
    <w:rsid w:val="001311D0"/>
    <w:rsid w:val="001368F7"/>
    <w:rsid w:val="00141B51"/>
    <w:rsid w:val="00143EFF"/>
    <w:rsid w:val="001479FC"/>
    <w:rsid w:val="00154963"/>
    <w:rsid w:val="0016524E"/>
    <w:rsid w:val="00175385"/>
    <w:rsid w:val="00185B92"/>
    <w:rsid w:val="001904F2"/>
    <w:rsid w:val="001933F4"/>
    <w:rsid w:val="00193D3F"/>
    <w:rsid w:val="00195707"/>
    <w:rsid w:val="001A3EAB"/>
    <w:rsid w:val="001A5DFE"/>
    <w:rsid w:val="001A73E2"/>
    <w:rsid w:val="001B2CD1"/>
    <w:rsid w:val="001B7CD3"/>
    <w:rsid w:val="001C3A68"/>
    <w:rsid w:val="001C7B21"/>
    <w:rsid w:val="001D3EA0"/>
    <w:rsid w:val="001D5F90"/>
    <w:rsid w:val="001D698C"/>
    <w:rsid w:val="001E3ED0"/>
    <w:rsid w:val="001F1FA7"/>
    <w:rsid w:val="001F375B"/>
    <w:rsid w:val="001F698F"/>
    <w:rsid w:val="002051B2"/>
    <w:rsid w:val="00216663"/>
    <w:rsid w:val="00242295"/>
    <w:rsid w:val="00252AD9"/>
    <w:rsid w:val="00254CF0"/>
    <w:rsid w:val="00262E23"/>
    <w:rsid w:val="0026413E"/>
    <w:rsid w:val="0028117C"/>
    <w:rsid w:val="00282318"/>
    <w:rsid w:val="00282368"/>
    <w:rsid w:val="002827B2"/>
    <w:rsid w:val="00292E37"/>
    <w:rsid w:val="002A1817"/>
    <w:rsid w:val="002C2852"/>
    <w:rsid w:val="002C527F"/>
    <w:rsid w:val="002D2DAE"/>
    <w:rsid w:val="002D43A4"/>
    <w:rsid w:val="002E0EB8"/>
    <w:rsid w:val="002E1F78"/>
    <w:rsid w:val="002F01E2"/>
    <w:rsid w:val="002F237B"/>
    <w:rsid w:val="002F40F3"/>
    <w:rsid w:val="002F57A5"/>
    <w:rsid w:val="002F6352"/>
    <w:rsid w:val="00300F45"/>
    <w:rsid w:val="00301B7F"/>
    <w:rsid w:val="00301C10"/>
    <w:rsid w:val="00306E97"/>
    <w:rsid w:val="00314EDA"/>
    <w:rsid w:val="003245AE"/>
    <w:rsid w:val="00324B80"/>
    <w:rsid w:val="003276F8"/>
    <w:rsid w:val="00327795"/>
    <w:rsid w:val="00327893"/>
    <w:rsid w:val="00331A91"/>
    <w:rsid w:val="003324C9"/>
    <w:rsid w:val="003420CD"/>
    <w:rsid w:val="00342CA8"/>
    <w:rsid w:val="00347581"/>
    <w:rsid w:val="003477F0"/>
    <w:rsid w:val="003512A3"/>
    <w:rsid w:val="00351DD5"/>
    <w:rsid w:val="00357CFA"/>
    <w:rsid w:val="00365B5B"/>
    <w:rsid w:val="00366F60"/>
    <w:rsid w:val="003A7C10"/>
    <w:rsid w:val="003B47BF"/>
    <w:rsid w:val="003B589E"/>
    <w:rsid w:val="003B64B4"/>
    <w:rsid w:val="003C1FAC"/>
    <w:rsid w:val="003E017B"/>
    <w:rsid w:val="003E394C"/>
    <w:rsid w:val="003F1396"/>
    <w:rsid w:val="003F7897"/>
    <w:rsid w:val="00402830"/>
    <w:rsid w:val="00402A21"/>
    <w:rsid w:val="0040711E"/>
    <w:rsid w:val="0041610A"/>
    <w:rsid w:val="004209C0"/>
    <w:rsid w:val="00423672"/>
    <w:rsid w:val="004346A7"/>
    <w:rsid w:val="00441960"/>
    <w:rsid w:val="0044360D"/>
    <w:rsid w:val="00443E34"/>
    <w:rsid w:val="004461F5"/>
    <w:rsid w:val="00447F6B"/>
    <w:rsid w:val="00463D02"/>
    <w:rsid w:val="00466C75"/>
    <w:rsid w:val="00467D5C"/>
    <w:rsid w:val="00472C2E"/>
    <w:rsid w:val="0048439C"/>
    <w:rsid w:val="00492159"/>
    <w:rsid w:val="004A0148"/>
    <w:rsid w:val="004A30FB"/>
    <w:rsid w:val="004A455C"/>
    <w:rsid w:val="004B0B69"/>
    <w:rsid w:val="004C59E9"/>
    <w:rsid w:val="004D3337"/>
    <w:rsid w:val="004E7AD9"/>
    <w:rsid w:val="004F7E05"/>
    <w:rsid w:val="00500925"/>
    <w:rsid w:val="00507244"/>
    <w:rsid w:val="005077B7"/>
    <w:rsid w:val="00511F6D"/>
    <w:rsid w:val="00517348"/>
    <w:rsid w:val="00525677"/>
    <w:rsid w:val="0053072F"/>
    <w:rsid w:val="005338B2"/>
    <w:rsid w:val="00534ABE"/>
    <w:rsid w:val="0053506B"/>
    <w:rsid w:val="00540727"/>
    <w:rsid w:val="00542D0A"/>
    <w:rsid w:val="00552142"/>
    <w:rsid w:val="0056390D"/>
    <w:rsid w:val="005640F7"/>
    <w:rsid w:val="00570154"/>
    <w:rsid w:val="005716CB"/>
    <w:rsid w:val="0057223D"/>
    <w:rsid w:val="00572BBB"/>
    <w:rsid w:val="00573C98"/>
    <w:rsid w:val="0058402D"/>
    <w:rsid w:val="0059228D"/>
    <w:rsid w:val="00594F98"/>
    <w:rsid w:val="00595081"/>
    <w:rsid w:val="00597654"/>
    <w:rsid w:val="005A245C"/>
    <w:rsid w:val="005B119D"/>
    <w:rsid w:val="005B4CB8"/>
    <w:rsid w:val="005C2F38"/>
    <w:rsid w:val="005C5B3F"/>
    <w:rsid w:val="005C6EAD"/>
    <w:rsid w:val="005D004E"/>
    <w:rsid w:val="005D2CF0"/>
    <w:rsid w:val="005D47A6"/>
    <w:rsid w:val="005D623A"/>
    <w:rsid w:val="005D7B73"/>
    <w:rsid w:val="005E56B0"/>
    <w:rsid w:val="005E5E06"/>
    <w:rsid w:val="005F0027"/>
    <w:rsid w:val="005F3F88"/>
    <w:rsid w:val="005F5B35"/>
    <w:rsid w:val="005F6E48"/>
    <w:rsid w:val="006037EE"/>
    <w:rsid w:val="006148D2"/>
    <w:rsid w:val="00614950"/>
    <w:rsid w:val="00615D91"/>
    <w:rsid w:val="00616386"/>
    <w:rsid w:val="006273FB"/>
    <w:rsid w:val="0063457C"/>
    <w:rsid w:val="00640046"/>
    <w:rsid w:val="00642A72"/>
    <w:rsid w:val="00643572"/>
    <w:rsid w:val="0065105D"/>
    <w:rsid w:val="006624A7"/>
    <w:rsid w:val="00670BC0"/>
    <w:rsid w:val="00676FB6"/>
    <w:rsid w:val="00677498"/>
    <w:rsid w:val="00682287"/>
    <w:rsid w:val="006853AB"/>
    <w:rsid w:val="00691B30"/>
    <w:rsid w:val="00692ADE"/>
    <w:rsid w:val="00694B98"/>
    <w:rsid w:val="00696C4E"/>
    <w:rsid w:val="0069743D"/>
    <w:rsid w:val="006A0BC9"/>
    <w:rsid w:val="006A3DE5"/>
    <w:rsid w:val="006A62B2"/>
    <w:rsid w:val="006B23D4"/>
    <w:rsid w:val="006B6D47"/>
    <w:rsid w:val="006C25CD"/>
    <w:rsid w:val="006C27C4"/>
    <w:rsid w:val="006D106D"/>
    <w:rsid w:val="006D2FF3"/>
    <w:rsid w:val="006E06EF"/>
    <w:rsid w:val="006E0EAA"/>
    <w:rsid w:val="006E2DC3"/>
    <w:rsid w:val="006E5F13"/>
    <w:rsid w:val="006F5169"/>
    <w:rsid w:val="006F6B35"/>
    <w:rsid w:val="0070712B"/>
    <w:rsid w:val="007115A0"/>
    <w:rsid w:val="00716BB7"/>
    <w:rsid w:val="007247A0"/>
    <w:rsid w:val="007361BC"/>
    <w:rsid w:val="0074535A"/>
    <w:rsid w:val="007453F4"/>
    <w:rsid w:val="00746135"/>
    <w:rsid w:val="00750042"/>
    <w:rsid w:val="00752CA3"/>
    <w:rsid w:val="0075620A"/>
    <w:rsid w:val="00756594"/>
    <w:rsid w:val="00762A3E"/>
    <w:rsid w:val="00763D34"/>
    <w:rsid w:val="007640B3"/>
    <w:rsid w:val="00783E26"/>
    <w:rsid w:val="00786F7F"/>
    <w:rsid w:val="00787465"/>
    <w:rsid w:val="0079153E"/>
    <w:rsid w:val="0079219C"/>
    <w:rsid w:val="00793B1E"/>
    <w:rsid w:val="007A137B"/>
    <w:rsid w:val="007A6ABE"/>
    <w:rsid w:val="007B2E32"/>
    <w:rsid w:val="007B588F"/>
    <w:rsid w:val="007B6F4C"/>
    <w:rsid w:val="007B7C64"/>
    <w:rsid w:val="007D22A0"/>
    <w:rsid w:val="007D676F"/>
    <w:rsid w:val="007E2DCE"/>
    <w:rsid w:val="007E75F1"/>
    <w:rsid w:val="007E78E5"/>
    <w:rsid w:val="007F1129"/>
    <w:rsid w:val="007F3493"/>
    <w:rsid w:val="007F6BA6"/>
    <w:rsid w:val="008042AB"/>
    <w:rsid w:val="008042BC"/>
    <w:rsid w:val="00804CBA"/>
    <w:rsid w:val="008103DD"/>
    <w:rsid w:val="00811D1A"/>
    <w:rsid w:val="008154E9"/>
    <w:rsid w:val="008171A5"/>
    <w:rsid w:val="00826BBD"/>
    <w:rsid w:val="0083129C"/>
    <w:rsid w:val="00832906"/>
    <w:rsid w:val="00836F93"/>
    <w:rsid w:val="008438F2"/>
    <w:rsid w:val="00844496"/>
    <w:rsid w:val="008455DD"/>
    <w:rsid w:val="008546CA"/>
    <w:rsid w:val="00860930"/>
    <w:rsid w:val="00867BA6"/>
    <w:rsid w:val="0087118B"/>
    <w:rsid w:val="00875681"/>
    <w:rsid w:val="00875FD8"/>
    <w:rsid w:val="00882751"/>
    <w:rsid w:val="00893B3A"/>
    <w:rsid w:val="00893BDF"/>
    <w:rsid w:val="00895C9F"/>
    <w:rsid w:val="00895FD8"/>
    <w:rsid w:val="008963DF"/>
    <w:rsid w:val="00896D5E"/>
    <w:rsid w:val="008A0BE7"/>
    <w:rsid w:val="008B18AD"/>
    <w:rsid w:val="008B2384"/>
    <w:rsid w:val="008C0BF6"/>
    <w:rsid w:val="008C2DA6"/>
    <w:rsid w:val="008D23A9"/>
    <w:rsid w:val="008D76B0"/>
    <w:rsid w:val="008E03B8"/>
    <w:rsid w:val="008E3507"/>
    <w:rsid w:val="008F246A"/>
    <w:rsid w:val="008F46AD"/>
    <w:rsid w:val="008F666B"/>
    <w:rsid w:val="009028ED"/>
    <w:rsid w:val="00905B8E"/>
    <w:rsid w:val="00905BB3"/>
    <w:rsid w:val="00906A55"/>
    <w:rsid w:val="00906BA2"/>
    <w:rsid w:val="0091465B"/>
    <w:rsid w:val="00915482"/>
    <w:rsid w:val="00915F5F"/>
    <w:rsid w:val="00916630"/>
    <w:rsid w:val="00920C04"/>
    <w:rsid w:val="00922B7C"/>
    <w:rsid w:val="0092736C"/>
    <w:rsid w:val="00927A93"/>
    <w:rsid w:val="00941039"/>
    <w:rsid w:val="0094335A"/>
    <w:rsid w:val="00950EB8"/>
    <w:rsid w:val="0095126A"/>
    <w:rsid w:val="009646D8"/>
    <w:rsid w:val="0096651F"/>
    <w:rsid w:val="00972F97"/>
    <w:rsid w:val="0098126B"/>
    <w:rsid w:val="00986803"/>
    <w:rsid w:val="0099524D"/>
    <w:rsid w:val="00995E97"/>
    <w:rsid w:val="009A1F80"/>
    <w:rsid w:val="009A3DD4"/>
    <w:rsid w:val="009B0310"/>
    <w:rsid w:val="009B1A51"/>
    <w:rsid w:val="009C3DB3"/>
    <w:rsid w:val="009C73E7"/>
    <w:rsid w:val="009D07F5"/>
    <w:rsid w:val="009D2606"/>
    <w:rsid w:val="009D7931"/>
    <w:rsid w:val="009E6212"/>
    <w:rsid w:val="009F10EE"/>
    <w:rsid w:val="009F1E5E"/>
    <w:rsid w:val="009F2521"/>
    <w:rsid w:val="009F48A5"/>
    <w:rsid w:val="009F77D0"/>
    <w:rsid w:val="00A0238C"/>
    <w:rsid w:val="00A1490E"/>
    <w:rsid w:val="00A15C3A"/>
    <w:rsid w:val="00A23D8C"/>
    <w:rsid w:val="00A246F7"/>
    <w:rsid w:val="00A25A7A"/>
    <w:rsid w:val="00A3022A"/>
    <w:rsid w:val="00A34918"/>
    <w:rsid w:val="00A35955"/>
    <w:rsid w:val="00A40AA4"/>
    <w:rsid w:val="00A414C7"/>
    <w:rsid w:val="00A47B79"/>
    <w:rsid w:val="00A47E45"/>
    <w:rsid w:val="00A51E6C"/>
    <w:rsid w:val="00A60BAD"/>
    <w:rsid w:val="00A62FA4"/>
    <w:rsid w:val="00A631A8"/>
    <w:rsid w:val="00A63E22"/>
    <w:rsid w:val="00A642A6"/>
    <w:rsid w:val="00A83238"/>
    <w:rsid w:val="00A92F82"/>
    <w:rsid w:val="00A9670B"/>
    <w:rsid w:val="00AA494C"/>
    <w:rsid w:val="00AB036D"/>
    <w:rsid w:val="00AB0CE6"/>
    <w:rsid w:val="00AC19D2"/>
    <w:rsid w:val="00AC63B1"/>
    <w:rsid w:val="00AC7A2A"/>
    <w:rsid w:val="00AC7C1A"/>
    <w:rsid w:val="00AD32C6"/>
    <w:rsid w:val="00AD5DDD"/>
    <w:rsid w:val="00AD650F"/>
    <w:rsid w:val="00AE09DF"/>
    <w:rsid w:val="00AE0A5C"/>
    <w:rsid w:val="00AE1031"/>
    <w:rsid w:val="00AE2A41"/>
    <w:rsid w:val="00AF3925"/>
    <w:rsid w:val="00B16E09"/>
    <w:rsid w:val="00B330B1"/>
    <w:rsid w:val="00B340C1"/>
    <w:rsid w:val="00B41932"/>
    <w:rsid w:val="00B4427D"/>
    <w:rsid w:val="00B503C5"/>
    <w:rsid w:val="00B506E5"/>
    <w:rsid w:val="00B54BC0"/>
    <w:rsid w:val="00B912FD"/>
    <w:rsid w:val="00B952A5"/>
    <w:rsid w:val="00B96245"/>
    <w:rsid w:val="00B96CCE"/>
    <w:rsid w:val="00B9713F"/>
    <w:rsid w:val="00BA58D9"/>
    <w:rsid w:val="00BA6FAE"/>
    <w:rsid w:val="00BB5766"/>
    <w:rsid w:val="00BB750F"/>
    <w:rsid w:val="00BB7515"/>
    <w:rsid w:val="00BE1151"/>
    <w:rsid w:val="00BE4AC2"/>
    <w:rsid w:val="00BE5260"/>
    <w:rsid w:val="00BE5DC0"/>
    <w:rsid w:val="00BF06EE"/>
    <w:rsid w:val="00BF425E"/>
    <w:rsid w:val="00BF61E8"/>
    <w:rsid w:val="00BF6E35"/>
    <w:rsid w:val="00C0064B"/>
    <w:rsid w:val="00C37E10"/>
    <w:rsid w:val="00C42363"/>
    <w:rsid w:val="00C42E73"/>
    <w:rsid w:val="00C54A92"/>
    <w:rsid w:val="00C778D1"/>
    <w:rsid w:val="00C856AF"/>
    <w:rsid w:val="00C910B1"/>
    <w:rsid w:val="00C922CD"/>
    <w:rsid w:val="00C975F9"/>
    <w:rsid w:val="00C97833"/>
    <w:rsid w:val="00CA4AB6"/>
    <w:rsid w:val="00CB2083"/>
    <w:rsid w:val="00CC74F8"/>
    <w:rsid w:val="00CD29EB"/>
    <w:rsid w:val="00CD47A0"/>
    <w:rsid w:val="00CE0C08"/>
    <w:rsid w:val="00CE306E"/>
    <w:rsid w:val="00CE6E8B"/>
    <w:rsid w:val="00CF44D7"/>
    <w:rsid w:val="00D0001F"/>
    <w:rsid w:val="00D13836"/>
    <w:rsid w:val="00D16B20"/>
    <w:rsid w:val="00D31443"/>
    <w:rsid w:val="00D34B14"/>
    <w:rsid w:val="00D367C9"/>
    <w:rsid w:val="00D36F89"/>
    <w:rsid w:val="00D40657"/>
    <w:rsid w:val="00D43B81"/>
    <w:rsid w:val="00D57E38"/>
    <w:rsid w:val="00D57F0B"/>
    <w:rsid w:val="00D63A30"/>
    <w:rsid w:val="00D72AEB"/>
    <w:rsid w:val="00D74BA7"/>
    <w:rsid w:val="00D80D6A"/>
    <w:rsid w:val="00D820E9"/>
    <w:rsid w:val="00D97E93"/>
    <w:rsid w:val="00DA330C"/>
    <w:rsid w:val="00DB1326"/>
    <w:rsid w:val="00DB45D1"/>
    <w:rsid w:val="00DB6824"/>
    <w:rsid w:val="00DB78EB"/>
    <w:rsid w:val="00DC1B83"/>
    <w:rsid w:val="00DC3272"/>
    <w:rsid w:val="00DD4090"/>
    <w:rsid w:val="00DD6017"/>
    <w:rsid w:val="00DD7918"/>
    <w:rsid w:val="00DE23D1"/>
    <w:rsid w:val="00DE73F1"/>
    <w:rsid w:val="00DE7B6F"/>
    <w:rsid w:val="00DF7005"/>
    <w:rsid w:val="00E04614"/>
    <w:rsid w:val="00E061EC"/>
    <w:rsid w:val="00E067E6"/>
    <w:rsid w:val="00E10F9F"/>
    <w:rsid w:val="00E31790"/>
    <w:rsid w:val="00E32D8B"/>
    <w:rsid w:val="00E37030"/>
    <w:rsid w:val="00E37070"/>
    <w:rsid w:val="00E37BC6"/>
    <w:rsid w:val="00E43541"/>
    <w:rsid w:val="00E47E1A"/>
    <w:rsid w:val="00E559C9"/>
    <w:rsid w:val="00E653FE"/>
    <w:rsid w:val="00E67AB8"/>
    <w:rsid w:val="00E7372D"/>
    <w:rsid w:val="00E7519C"/>
    <w:rsid w:val="00E75AAE"/>
    <w:rsid w:val="00E803C1"/>
    <w:rsid w:val="00E8733C"/>
    <w:rsid w:val="00E9135D"/>
    <w:rsid w:val="00EA2158"/>
    <w:rsid w:val="00EA2B2B"/>
    <w:rsid w:val="00EB1FF2"/>
    <w:rsid w:val="00EB3748"/>
    <w:rsid w:val="00EB5B0D"/>
    <w:rsid w:val="00EC4A00"/>
    <w:rsid w:val="00EC6828"/>
    <w:rsid w:val="00ED2604"/>
    <w:rsid w:val="00ED2840"/>
    <w:rsid w:val="00ED5A49"/>
    <w:rsid w:val="00ED7A03"/>
    <w:rsid w:val="00EE0AB8"/>
    <w:rsid w:val="00EF18F5"/>
    <w:rsid w:val="00EF3C76"/>
    <w:rsid w:val="00EF6C4F"/>
    <w:rsid w:val="00F057A8"/>
    <w:rsid w:val="00F14D87"/>
    <w:rsid w:val="00F15E88"/>
    <w:rsid w:val="00F20C95"/>
    <w:rsid w:val="00F34980"/>
    <w:rsid w:val="00F3708F"/>
    <w:rsid w:val="00F4114E"/>
    <w:rsid w:val="00F45CCC"/>
    <w:rsid w:val="00F52DA9"/>
    <w:rsid w:val="00F54819"/>
    <w:rsid w:val="00F54B9E"/>
    <w:rsid w:val="00F54F94"/>
    <w:rsid w:val="00F61313"/>
    <w:rsid w:val="00F638BF"/>
    <w:rsid w:val="00F64953"/>
    <w:rsid w:val="00F649BE"/>
    <w:rsid w:val="00F73E34"/>
    <w:rsid w:val="00FA6450"/>
    <w:rsid w:val="00FA774A"/>
    <w:rsid w:val="00FB3A0A"/>
    <w:rsid w:val="00FB44E4"/>
    <w:rsid w:val="00FB65AE"/>
    <w:rsid w:val="00FB7EE1"/>
    <w:rsid w:val="00FC23F9"/>
    <w:rsid w:val="00FC3A49"/>
    <w:rsid w:val="00FC3B5C"/>
    <w:rsid w:val="00FC502C"/>
    <w:rsid w:val="00FC553F"/>
    <w:rsid w:val="00FC602B"/>
    <w:rsid w:val="00FD25AC"/>
    <w:rsid w:val="00FD7497"/>
    <w:rsid w:val="00FE07F8"/>
    <w:rsid w:val="00FE220B"/>
    <w:rsid w:val="00FE52F9"/>
    <w:rsid w:val="00FF020C"/>
    <w:rsid w:val="00FF04B9"/>
    <w:rsid w:val="00FF0BAB"/>
    <w:rsid w:val="00FF4D90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2022-11-17T04:24:00Z</dcterms:created>
  <dcterms:modified xsi:type="dcterms:W3CDTF">2022-11-17T07:41:00Z</dcterms:modified>
</cp:coreProperties>
</file>